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150F6EEF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D151B2">
        <w:rPr>
          <w:sz w:val="22"/>
        </w:rPr>
        <w:t>October 9</w:t>
      </w:r>
      <w:r w:rsidR="00E96E3A">
        <w:rPr>
          <w:sz w:val="22"/>
        </w:rPr>
        <w:t>,2024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77777777" w:rsidR="00107306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6A1BCAF3" w14:textId="77777777" w:rsidR="00107306" w:rsidRDefault="00107306" w:rsidP="00107306">
      <w:r>
        <w:t>Join Zoom Meeting</w:t>
      </w:r>
    </w:p>
    <w:p w14:paraId="4745BFE4" w14:textId="77777777" w:rsidR="00107306" w:rsidRDefault="00107306" w:rsidP="00107306">
      <w:r>
        <w:t>https://us02web.zoom.us/j/82311506423?pwd=6jr7nMuHVwObcXbOmXsfUQDlpRr20u.1</w:t>
      </w:r>
    </w:p>
    <w:p w14:paraId="59DF7215" w14:textId="77777777" w:rsidR="00107306" w:rsidRDefault="00107306" w:rsidP="00107306"/>
    <w:p w14:paraId="6C286AD0" w14:textId="77777777" w:rsidR="00107306" w:rsidRDefault="00107306" w:rsidP="00107306">
      <w:r>
        <w:t>Meeting ID: 823 1150 6423</w:t>
      </w:r>
    </w:p>
    <w:p w14:paraId="6596AFF0" w14:textId="77777777" w:rsidR="00107306" w:rsidRDefault="00107306" w:rsidP="00107306">
      <w:r>
        <w:t>Passcode: 266774</w:t>
      </w:r>
    </w:p>
    <w:p w14:paraId="60E8661F" w14:textId="77777777" w:rsidR="00107306" w:rsidRDefault="00107306" w:rsidP="00107306"/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54F71EEA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D151B2">
        <w:t>September’s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2EAEB03A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September’s</w:t>
      </w:r>
      <w:r w:rsidR="00A91E6E">
        <w:t xml:space="preserve"> </w:t>
      </w:r>
      <w:r w:rsidR="003B77E4">
        <w:t>Report ACTION</w:t>
      </w:r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497E9BA1" w14:textId="26EE3B1E" w:rsidR="002A6B53" w:rsidRDefault="00E675D4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Bio</w:t>
      </w:r>
      <w:r w:rsidR="000931CE">
        <w:rPr>
          <w:bCs/>
        </w:rPr>
        <w:t xml:space="preserve">-solids testing </w:t>
      </w:r>
      <w:r w:rsidR="00C318AD">
        <w:rPr>
          <w:bCs/>
        </w:rPr>
        <w:t>–</w:t>
      </w:r>
      <w:r w:rsidR="000931CE">
        <w:rPr>
          <w:bCs/>
        </w:rPr>
        <w:t xml:space="preserve"> Discussion</w:t>
      </w:r>
    </w:p>
    <w:p w14:paraId="55ADEE06" w14:textId="33A6BDC4" w:rsidR="006117EE" w:rsidRDefault="006117EE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2024 Performance Report Approval – </w:t>
      </w:r>
      <w:r w:rsidRPr="006117EE">
        <w:rPr>
          <w:b/>
        </w:rPr>
        <w:t>ACTION ITEM</w:t>
      </w:r>
    </w:p>
    <w:p w14:paraId="7DE36C6D" w14:textId="61BE4CAF" w:rsidR="002A67EF" w:rsidRPr="00FF5A27" w:rsidRDefault="000A736C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Employee for No Till Drill </w:t>
      </w:r>
      <w:r w:rsidR="00180B3A">
        <w:rPr>
          <w:bCs/>
        </w:rPr>
        <w:t xml:space="preserve">- </w:t>
      </w:r>
      <w:r w:rsidR="00180B3A" w:rsidRPr="00180B3A">
        <w:rPr>
          <w:b/>
        </w:rPr>
        <w:t>ACTION</w:t>
      </w:r>
      <w:r w:rsidR="00F777E9" w:rsidRPr="00F777E9">
        <w:rPr>
          <w:b/>
        </w:rPr>
        <w:t xml:space="preserve"> ITEM</w:t>
      </w:r>
    </w:p>
    <w:p w14:paraId="0C42A5AD" w14:textId="20A6BBA5" w:rsidR="00FF5A27" w:rsidRDefault="00FF5A27" w:rsidP="00D06A0B">
      <w:pPr>
        <w:pStyle w:val="ListParagraph"/>
        <w:numPr>
          <w:ilvl w:val="1"/>
          <w:numId w:val="1"/>
        </w:numPr>
        <w:rPr>
          <w:bCs/>
        </w:rPr>
      </w:pPr>
      <w:r w:rsidRPr="00FF5A27">
        <w:rPr>
          <w:bCs/>
        </w:rPr>
        <w:t>Camera for Projects-Videos-Outreach Events-</w:t>
      </w:r>
      <w:r>
        <w:rPr>
          <w:b/>
        </w:rPr>
        <w:t xml:space="preserve"> ACTION ITEM</w:t>
      </w:r>
    </w:p>
    <w:p w14:paraId="35739091" w14:textId="77777777" w:rsidR="00C2655A" w:rsidRPr="00D30168" w:rsidRDefault="00C2655A" w:rsidP="00C2655A">
      <w:pPr>
        <w:pStyle w:val="ListParagraph"/>
        <w:numPr>
          <w:ilvl w:val="1"/>
          <w:numId w:val="1"/>
        </w:numPr>
        <w:rPr>
          <w:bCs/>
        </w:rPr>
      </w:pPr>
      <w:r w:rsidRPr="00D30168">
        <w:rPr>
          <w:b/>
        </w:rPr>
        <w:t xml:space="preserve">Executive Session </w:t>
      </w:r>
      <w:bookmarkStart w:id="0" w:name="_Hlk31006935"/>
      <w:r w:rsidRPr="00D30168">
        <w:rPr>
          <w:b/>
        </w:rPr>
        <w:t>[Idaho Code §67-2345(1)(a) &amp; (b)</w:t>
      </w:r>
      <w:bookmarkEnd w:id="0"/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1E59FC15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D151B2">
        <w:t xml:space="preserve">December </w:t>
      </w:r>
      <w:r w:rsidR="002053E9">
        <w:t>11</w:t>
      </w:r>
      <w:r w:rsidR="008E151B">
        <w:t xml:space="preserve">, </w:t>
      </w:r>
      <w:r w:rsidR="00BF74FF">
        <w:t>2024,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lastRenderedPageBreak/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EC56" w14:textId="77777777" w:rsidR="00692975" w:rsidRDefault="00692975">
      <w:r>
        <w:separator/>
      </w:r>
    </w:p>
  </w:endnote>
  <w:endnote w:type="continuationSeparator" w:id="0">
    <w:p w14:paraId="3127542D" w14:textId="77777777" w:rsidR="00692975" w:rsidRDefault="006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B417" w14:textId="77777777" w:rsidR="00692975" w:rsidRDefault="00692975">
      <w:r>
        <w:separator/>
      </w:r>
    </w:p>
  </w:footnote>
  <w:footnote w:type="continuationSeparator" w:id="0">
    <w:p w14:paraId="42063466" w14:textId="77777777" w:rsidR="00692975" w:rsidRDefault="0069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89459467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3BAE2BE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31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2D00"/>
    <w:rsid w:val="000E3430"/>
    <w:rsid w:val="000E760F"/>
    <w:rsid w:val="000F1387"/>
    <w:rsid w:val="000F5FBE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87410"/>
    <w:rsid w:val="0029001C"/>
    <w:rsid w:val="0029375D"/>
    <w:rsid w:val="00295183"/>
    <w:rsid w:val="002A0E41"/>
    <w:rsid w:val="002A206F"/>
    <w:rsid w:val="002A232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C1ADB"/>
    <w:rsid w:val="004C2D5E"/>
    <w:rsid w:val="004C3DC9"/>
    <w:rsid w:val="004C4E57"/>
    <w:rsid w:val="004C4F4E"/>
    <w:rsid w:val="004C66B1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0153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2140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13D6"/>
    <w:rsid w:val="008C3167"/>
    <w:rsid w:val="008C3B0F"/>
    <w:rsid w:val="008C482A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60466"/>
    <w:rsid w:val="00B631DF"/>
    <w:rsid w:val="00B71126"/>
    <w:rsid w:val="00B72469"/>
    <w:rsid w:val="00B74FDC"/>
    <w:rsid w:val="00B76AF9"/>
    <w:rsid w:val="00B77F6A"/>
    <w:rsid w:val="00B856E3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5FE4"/>
    <w:rsid w:val="00C52951"/>
    <w:rsid w:val="00C56CF7"/>
    <w:rsid w:val="00C6103A"/>
    <w:rsid w:val="00C67FEC"/>
    <w:rsid w:val="00C740DE"/>
    <w:rsid w:val="00C80C0E"/>
    <w:rsid w:val="00C82556"/>
    <w:rsid w:val="00C93014"/>
    <w:rsid w:val="00C971D9"/>
    <w:rsid w:val="00CA0140"/>
    <w:rsid w:val="00CA4417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75F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675D4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3244"/>
    <w:rsid w:val="00F44CFA"/>
    <w:rsid w:val="00F457A9"/>
    <w:rsid w:val="00F4661E"/>
    <w:rsid w:val="00F46886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21</cp:revision>
  <cp:lastPrinted>2024-08-12T15:42:00Z</cp:lastPrinted>
  <dcterms:created xsi:type="dcterms:W3CDTF">2024-09-11T20:01:00Z</dcterms:created>
  <dcterms:modified xsi:type="dcterms:W3CDTF">2024-10-03T18:18:00Z</dcterms:modified>
</cp:coreProperties>
</file>