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E330" w14:textId="5E929164" w:rsidR="005C789C" w:rsidRDefault="005C789C" w:rsidP="00974A43">
      <w:pPr>
        <w:rPr>
          <w:sz w:val="22"/>
        </w:rPr>
      </w:pPr>
    </w:p>
    <w:p w14:paraId="3BBF799F" w14:textId="69FC4878" w:rsidR="006529E5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FF248C">
        <w:rPr>
          <w:sz w:val="22"/>
        </w:rPr>
        <w:t>December 13</w:t>
      </w:r>
      <w:r w:rsidR="00B27FC6" w:rsidRPr="00E47A9B">
        <w:rPr>
          <w:sz w:val="22"/>
        </w:rPr>
        <w:t>,</w:t>
      </w:r>
      <w:r w:rsidR="004273AC" w:rsidRPr="00E47A9B">
        <w:rPr>
          <w:sz w:val="22"/>
        </w:rPr>
        <w:t xml:space="preserve"> 2023</w:t>
      </w:r>
    </w:p>
    <w:p w14:paraId="165D96D7" w14:textId="77777777" w:rsidR="00FD62DF" w:rsidRPr="00E47A9B" w:rsidRDefault="00FD62DF" w:rsidP="00974A43">
      <w:pPr>
        <w:rPr>
          <w:sz w:val="22"/>
        </w:rPr>
      </w:pPr>
    </w:p>
    <w:p w14:paraId="7D9AAF13" w14:textId="239E98EE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B05ACB2" w14:textId="47CBAEB8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 xml:space="preserve">Place: </w:t>
      </w:r>
      <w:r w:rsidR="00CE59CF" w:rsidRPr="00E47A9B">
        <w:rPr>
          <w:sz w:val="22"/>
        </w:rPr>
        <w:t xml:space="preserve"> </w:t>
      </w:r>
      <w:r w:rsidR="00073675" w:rsidRPr="00E47A9B">
        <w:rPr>
          <w:sz w:val="22"/>
        </w:rPr>
        <w:t xml:space="preserve">Conference Room located in the NRCS Field Office at 7830 Meadowlark Way Suite C-1, Coeur </w:t>
      </w:r>
      <w:r w:rsidR="006F38FB"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BFAA381" w14:textId="79A3A822" w:rsidR="006F38FB" w:rsidRPr="00E47A9B" w:rsidRDefault="006F38FB" w:rsidP="00974A43">
      <w:pPr>
        <w:rPr>
          <w:sz w:val="22"/>
        </w:rPr>
      </w:pPr>
    </w:p>
    <w:p w14:paraId="0DDE63CF" w14:textId="0135EA80" w:rsidR="00E5241C" w:rsidRDefault="008B2584" w:rsidP="00E5241C">
      <w:r w:rsidRPr="00E47A9B">
        <w:rPr>
          <w:sz w:val="22"/>
        </w:rPr>
        <w:t>Zoom Link:</w:t>
      </w:r>
      <w:r w:rsidRPr="00E47A9B">
        <w:t xml:space="preserve"> </w:t>
      </w:r>
      <w:r w:rsidR="00461943" w:rsidRPr="00E47A9B">
        <w:t xml:space="preserve"> </w:t>
      </w:r>
      <w:proofErr w:type="gramStart"/>
      <w:r w:rsidR="00E5241C">
        <w:t>https://us02web.zoom.us/j/86126271853?pwd=dlhQVFlxaGtWVW8vSmFPZmNEQ1FSQT09</w:t>
      </w:r>
      <w:proofErr w:type="gramEnd"/>
    </w:p>
    <w:p w14:paraId="27A7A975" w14:textId="77777777" w:rsidR="00E5241C" w:rsidRDefault="00E5241C" w:rsidP="00E5241C"/>
    <w:p w14:paraId="661CBC40" w14:textId="77777777" w:rsidR="00E5241C" w:rsidRDefault="00E5241C" w:rsidP="00E5241C">
      <w:r>
        <w:t>Meeting ID: 861 2627 1853</w:t>
      </w:r>
    </w:p>
    <w:p w14:paraId="776EDFC7" w14:textId="77777777" w:rsidR="00E5241C" w:rsidRDefault="00E5241C" w:rsidP="00E5241C">
      <w:r>
        <w:t>Passcode: 547248</w:t>
      </w:r>
    </w:p>
    <w:p w14:paraId="738BD126" w14:textId="77777777" w:rsidR="00E5241C" w:rsidRDefault="00E5241C" w:rsidP="00E5241C"/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3557B710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FF248C">
        <w:t>October</w:t>
      </w:r>
      <w:r w:rsidR="00F80FA6">
        <w:t>’</w:t>
      </w:r>
      <w:r w:rsidR="00737B49">
        <w:t>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7F7C1707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 xml:space="preserve">– </w:t>
      </w:r>
      <w:r w:rsidR="00FF248C">
        <w:t>October’s</w:t>
      </w:r>
      <w:r w:rsidR="00A613C5">
        <w:t xml:space="preserve"> 2023</w:t>
      </w:r>
      <w:r w:rsidR="00E37CE6">
        <w:t xml:space="preserve"> </w:t>
      </w:r>
      <w:r w:rsidRPr="002B2CF4">
        <w:rPr>
          <w:b/>
          <w:bCs/>
        </w:rPr>
        <w:t>ACTION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FA0D77">
      <w:pPr>
        <w:pStyle w:val="ListParagraph"/>
        <w:numPr>
          <w:ilvl w:val="0"/>
          <w:numId w:val="5"/>
        </w:numPr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11E3E7B9" w14:textId="23F62445" w:rsidR="0098090D" w:rsidRDefault="003B3173" w:rsidP="003B317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End of Season – Boat Station Update – Kelli Moe</w:t>
      </w:r>
    </w:p>
    <w:p w14:paraId="545DD302" w14:textId="6F1304DF" w:rsidR="00B24B89" w:rsidRDefault="00B24B89" w:rsidP="003B317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Boat Station Complaint – Discussion-Kelli Moe</w:t>
      </w:r>
    </w:p>
    <w:p w14:paraId="5F941132" w14:textId="19A7EAA9" w:rsidR="00A73C69" w:rsidRDefault="00A73C69" w:rsidP="003B317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Approval of 2023 Performance Report – </w:t>
      </w:r>
      <w:r w:rsidRPr="00A73C69">
        <w:rPr>
          <w:b/>
        </w:rPr>
        <w:t>ACTION ITEM</w:t>
      </w:r>
    </w:p>
    <w:p w14:paraId="0A9EABDF" w14:textId="0BCA00F9" w:rsidR="008372A3" w:rsidRDefault="008372A3" w:rsidP="003B317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Open Space – Ongoing Discussion</w:t>
      </w:r>
    </w:p>
    <w:p w14:paraId="6843799B" w14:textId="3793C8D2" w:rsidR="008372A3" w:rsidRDefault="008372A3" w:rsidP="003B317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No Till Drill - Ongoing Discussion</w:t>
      </w:r>
    </w:p>
    <w:p w14:paraId="3B2EEFE8" w14:textId="0481E6A1" w:rsidR="00273EE4" w:rsidRDefault="00273EE4" w:rsidP="003B317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Farm &amp; Food Symposium – Update- Jenna Ditzel </w:t>
      </w:r>
    </w:p>
    <w:p w14:paraId="1D9BFF4C" w14:textId="34FC6C57" w:rsidR="00A87AF9" w:rsidRDefault="00A87AF9" w:rsidP="00687702">
      <w:pPr>
        <w:pStyle w:val="ListParagraph"/>
        <w:ind w:left="990"/>
        <w:rPr>
          <w:bCs/>
        </w:rPr>
      </w:pPr>
    </w:p>
    <w:p w14:paraId="001C62CD" w14:textId="77777777" w:rsidR="008372A3" w:rsidRPr="0098090D" w:rsidRDefault="008372A3" w:rsidP="00B24B89">
      <w:pPr>
        <w:pStyle w:val="ListParagraph"/>
        <w:ind w:left="990"/>
        <w:rPr>
          <w:bCs/>
        </w:rPr>
      </w:pPr>
    </w:p>
    <w:p w14:paraId="1E5E9F3B" w14:textId="4D7E516E" w:rsidR="00E069A8" w:rsidRDefault="00E069A8" w:rsidP="00717127">
      <w:pPr>
        <w:rPr>
          <w:b/>
        </w:rPr>
      </w:pPr>
    </w:p>
    <w:p w14:paraId="61EDEDB8" w14:textId="77777777" w:rsidR="00FF248C" w:rsidRDefault="00FF248C" w:rsidP="00717127">
      <w:pPr>
        <w:rPr>
          <w:b/>
        </w:rPr>
      </w:pPr>
    </w:p>
    <w:p w14:paraId="31D19600" w14:textId="77777777" w:rsidR="00E5241C" w:rsidRDefault="00E5241C" w:rsidP="00717127">
      <w:pPr>
        <w:rPr>
          <w:b/>
        </w:rPr>
      </w:pPr>
    </w:p>
    <w:p w14:paraId="18F634D1" w14:textId="77777777" w:rsidR="00E5241C" w:rsidRDefault="00E5241C" w:rsidP="00717127">
      <w:pPr>
        <w:rPr>
          <w:b/>
        </w:rPr>
      </w:pPr>
    </w:p>
    <w:p w14:paraId="2E5111A8" w14:textId="77777777" w:rsidR="00E5241C" w:rsidRDefault="00E5241C" w:rsidP="00717127">
      <w:pPr>
        <w:rPr>
          <w:b/>
        </w:rPr>
      </w:pPr>
    </w:p>
    <w:p w14:paraId="032CC2A7" w14:textId="77777777" w:rsidR="00E5241C" w:rsidRDefault="00E5241C" w:rsidP="00717127">
      <w:pPr>
        <w:rPr>
          <w:b/>
        </w:rPr>
      </w:pPr>
    </w:p>
    <w:p w14:paraId="5984B852" w14:textId="77777777" w:rsidR="00E5241C" w:rsidRPr="00F35A95" w:rsidRDefault="00E5241C" w:rsidP="00717127">
      <w:pPr>
        <w:rPr>
          <w:b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37DB8598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FF248C">
        <w:t>January 10,</w:t>
      </w:r>
      <w:r w:rsidR="004575BF">
        <w:t>2024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462BCE22" w14:textId="77777777" w:rsidR="00BD065D" w:rsidRDefault="00BD065D" w:rsidP="00C1768D">
      <w:pPr>
        <w:rPr>
          <w:b/>
        </w:rPr>
      </w:pPr>
    </w:p>
    <w:p w14:paraId="5E926394" w14:textId="77777777" w:rsidR="00B85F2F" w:rsidRDefault="00B85F2F" w:rsidP="00B85F2F"/>
    <w:p w14:paraId="31030CB1" w14:textId="77777777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proofErr w:type="gramStart"/>
      <w:r w:rsidRPr="000F44D2">
        <w:rPr>
          <w:sz w:val="20"/>
          <w:szCs w:val="20"/>
        </w:rPr>
        <w:t>Kootenai-Shoshone</w:t>
      </w:r>
      <w:proofErr w:type="gramEnd"/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7777777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proofErr w:type="gramStart"/>
      <w:r>
        <w:rPr>
          <w:sz w:val="22"/>
        </w:rPr>
        <w:t>Kootenai-Shoshone</w:t>
      </w:r>
      <w:proofErr w:type="gramEnd"/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status or handicap. Auxiliary </w:t>
      </w:r>
      <w:proofErr w:type="gramStart"/>
      <w:r>
        <w:rPr>
          <w:sz w:val="22"/>
        </w:rPr>
        <w:t>aides</w:t>
      </w:r>
      <w:proofErr w:type="gramEnd"/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BE41D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EC73" w14:textId="77777777" w:rsidR="00E37A77" w:rsidRDefault="00E37A77">
      <w:r>
        <w:separator/>
      </w:r>
    </w:p>
  </w:endnote>
  <w:endnote w:type="continuationSeparator" w:id="0">
    <w:p w14:paraId="1C1D9CA5" w14:textId="77777777" w:rsidR="00E37A77" w:rsidRDefault="00E3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FA69" w14:textId="77777777" w:rsidR="00E37A77" w:rsidRDefault="00E37A77">
      <w:r>
        <w:separator/>
      </w:r>
    </w:p>
  </w:footnote>
  <w:footnote w:type="continuationSeparator" w:id="0">
    <w:p w14:paraId="71212365" w14:textId="77777777" w:rsidR="00E37A77" w:rsidRDefault="00E3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63787319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77777777" w:rsidR="002A5B73" w:rsidRPr="00516679" w:rsidRDefault="00717127">
    <w:pPr>
      <w:pStyle w:val="Header"/>
      <w:jc w:val="center"/>
      <w:rPr>
        <w:b/>
        <w:color w:val="009900"/>
      </w:rPr>
    </w:pPr>
    <w:proofErr w:type="gramStart"/>
    <w:r w:rsidRPr="00516679">
      <w:rPr>
        <w:b/>
        <w:color w:val="009900"/>
      </w:rPr>
      <w:t>Kootenai-Shoshone</w:t>
    </w:r>
    <w:proofErr w:type="gramEnd"/>
    <w:r w:rsidRPr="00516679">
      <w:rPr>
        <w:b/>
        <w:color w:val="009900"/>
      </w:rPr>
      <w:t xml:space="preserve"> Soil and Water Conservation District</w:t>
    </w:r>
  </w:p>
  <w:p w14:paraId="353E85D6" w14:textId="7777777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 xml:space="preserve">7830 Meadowlark Way, Suite C1 – Coeur d’Alene, </w:t>
    </w:r>
    <w:proofErr w:type="gramStart"/>
    <w:r w:rsidRPr="00516679">
      <w:rPr>
        <w:color w:val="009900"/>
      </w:rPr>
      <w:t>Idaho  83815</w:t>
    </w:r>
    <w:proofErr w:type="gramEnd"/>
    <w:r w:rsidRPr="00516679">
      <w:rPr>
        <w:color w:val="009900"/>
      </w:rPr>
      <w:t xml:space="preserve">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9EC21B7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3DC5"/>
    <w:rsid w:val="00012ACB"/>
    <w:rsid w:val="0001456B"/>
    <w:rsid w:val="00014CD0"/>
    <w:rsid w:val="00015274"/>
    <w:rsid w:val="000160A9"/>
    <w:rsid w:val="000165C0"/>
    <w:rsid w:val="00017254"/>
    <w:rsid w:val="00022617"/>
    <w:rsid w:val="00031A4E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A009D"/>
    <w:rsid w:val="000A536B"/>
    <w:rsid w:val="000A7DD6"/>
    <w:rsid w:val="000B1187"/>
    <w:rsid w:val="000B154E"/>
    <w:rsid w:val="000B174D"/>
    <w:rsid w:val="000B2AE8"/>
    <w:rsid w:val="000B2FE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E04EE"/>
    <w:rsid w:val="000E0FED"/>
    <w:rsid w:val="000E2D00"/>
    <w:rsid w:val="000E3430"/>
    <w:rsid w:val="000E760F"/>
    <w:rsid w:val="000F1387"/>
    <w:rsid w:val="000F5FBE"/>
    <w:rsid w:val="00102ECE"/>
    <w:rsid w:val="00110C4F"/>
    <w:rsid w:val="0011138A"/>
    <w:rsid w:val="00112643"/>
    <w:rsid w:val="00113990"/>
    <w:rsid w:val="00114B21"/>
    <w:rsid w:val="001163D1"/>
    <w:rsid w:val="001177AF"/>
    <w:rsid w:val="00117FCD"/>
    <w:rsid w:val="00122BEA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DA8"/>
    <w:rsid w:val="0014719B"/>
    <w:rsid w:val="0015104D"/>
    <w:rsid w:val="0015116D"/>
    <w:rsid w:val="001539FD"/>
    <w:rsid w:val="0015422D"/>
    <w:rsid w:val="00156740"/>
    <w:rsid w:val="00161676"/>
    <w:rsid w:val="00163867"/>
    <w:rsid w:val="00164EA5"/>
    <w:rsid w:val="00166168"/>
    <w:rsid w:val="0017456A"/>
    <w:rsid w:val="00175273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2780"/>
    <w:rsid w:val="001B2AFD"/>
    <w:rsid w:val="001B2E4F"/>
    <w:rsid w:val="001B5429"/>
    <w:rsid w:val="001B7CB3"/>
    <w:rsid w:val="001C2DEC"/>
    <w:rsid w:val="001C3091"/>
    <w:rsid w:val="001D4F15"/>
    <w:rsid w:val="001D5D30"/>
    <w:rsid w:val="001E0F9C"/>
    <w:rsid w:val="001E13C3"/>
    <w:rsid w:val="001E401F"/>
    <w:rsid w:val="001F1021"/>
    <w:rsid w:val="001F2894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4AAD"/>
    <w:rsid w:val="002869D1"/>
    <w:rsid w:val="0029001C"/>
    <w:rsid w:val="0029375D"/>
    <w:rsid w:val="00295183"/>
    <w:rsid w:val="002A0E41"/>
    <w:rsid w:val="002A206F"/>
    <w:rsid w:val="002A2322"/>
    <w:rsid w:val="002A5B7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30BC"/>
    <w:rsid w:val="002F4540"/>
    <w:rsid w:val="002F4F90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625E"/>
    <w:rsid w:val="003904D4"/>
    <w:rsid w:val="00390AC5"/>
    <w:rsid w:val="0039140D"/>
    <w:rsid w:val="0039501E"/>
    <w:rsid w:val="003A157B"/>
    <w:rsid w:val="003A4839"/>
    <w:rsid w:val="003A63AC"/>
    <w:rsid w:val="003A678F"/>
    <w:rsid w:val="003A7086"/>
    <w:rsid w:val="003A7BB1"/>
    <w:rsid w:val="003B08BA"/>
    <w:rsid w:val="003B1EE0"/>
    <w:rsid w:val="003B3173"/>
    <w:rsid w:val="003B537E"/>
    <w:rsid w:val="003B7C81"/>
    <w:rsid w:val="003C1A60"/>
    <w:rsid w:val="003C2A81"/>
    <w:rsid w:val="003C4B47"/>
    <w:rsid w:val="003C638F"/>
    <w:rsid w:val="003C6A41"/>
    <w:rsid w:val="003C7F15"/>
    <w:rsid w:val="003D5591"/>
    <w:rsid w:val="003D7561"/>
    <w:rsid w:val="003D797B"/>
    <w:rsid w:val="003E1015"/>
    <w:rsid w:val="003E175E"/>
    <w:rsid w:val="003E3C88"/>
    <w:rsid w:val="003F03CB"/>
    <w:rsid w:val="003F0436"/>
    <w:rsid w:val="003F2149"/>
    <w:rsid w:val="0040013D"/>
    <w:rsid w:val="0040114A"/>
    <w:rsid w:val="00402871"/>
    <w:rsid w:val="00402B84"/>
    <w:rsid w:val="00406CA7"/>
    <w:rsid w:val="004134F2"/>
    <w:rsid w:val="004161B4"/>
    <w:rsid w:val="00424D3E"/>
    <w:rsid w:val="004273AC"/>
    <w:rsid w:val="0043128B"/>
    <w:rsid w:val="004345E1"/>
    <w:rsid w:val="0043496C"/>
    <w:rsid w:val="00434F70"/>
    <w:rsid w:val="0044485C"/>
    <w:rsid w:val="004471D8"/>
    <w:rsid w:val="0045167B"/>
    <w:rsid w:val="0045310B"/>
    <w:rsid w:val="00453F27"/>
    <w:rsid w:val="004575BF"/>
    <w:rsid w:val="00457C95"/>
    <w:rsid w:val="00461943"/>
    <w:rsid w:val="00461A21"/>
    <w:rsid w:val="00464214"/>
    <w:rsid w:val="0046490A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72EE"/>
    <w:rsid w:val="004C1ADB"/>
    <w:rsid w:val="004C3DC9"/>
    <w:rsid w:val="004C4E57"/>
    <w:rsid w:val="004C4F4E"/>
    <w:rsid w:val="004D1361"/>
    <w:rsid w:val="004D3A5F"/>
    <w:rsid w:val="004D3A9A"/>
    <w:rsid w:val="004D4BA7"/>
    <w:rsid w:val="004E6309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349E"/>
    <w:rsid w:val="00516DAB"/>
    <w:rsid w:val="005201E0"/>
    <w:rsid w:val="00520F21"/>
    <w:rsid w:val="005272A9"/>
    <w:rsid w:val="00534C29"/>
    <w:rsid w:val="0053785E"/>
    <w:rsid w:val="00540875"/>
    <w:rsid w:val="00540BF6"/>
    <w:rsid w:val="00553288"/>
    <w:rsid w:val="00556AA5"/>
    <w:rsid w:val="00564687"/>
    <w:rsid w:val="00566B23"/>
    <w:rsid w:val="00567A53"/>
    <w:rsid w:val="00570443"/>
    <w:rsid w:val="005704F5"/>
    <w:rsid w:val="00570800"/>
    <w:rsid w:val="00577C0D"/>
    <w:rsid w:val="00582223"/>
    <w:rsid w:val="00585BDC"/>
    <w:rsid w:val="00586F81"/>
    <w:rsid w:val="0058779F"/>
    <w:rsid w:val="00592943"/>
    <w:rsid w:val="0059528E"/>
    <w:rsid w:val="00596733"/>
    <w:rsid w:val="005A1C7F"/>
    <w:rsid w:val="005A483B"/>
    <w:rsid w:val="005A6FC3"/>
    <w:rsid w:val="005B3E01"/>
    <w:rsid w:val="005B43E2"/>
    <w:rsid w:val="005B5EA7"/>
    <w:rsid w:val="005B6E7A"/>
    <w:rsid w:val="005C789C"/>
    <w:rsid w:val="005D38B6"/>
    <w:rsid w:val="005D6716"/>
    <w:rsid w:val="005E1A57"/>
    <w:rsid w:val="005E3F57"/>
    <w:rsid w:val="005E5488"/>
    <w:rsid w:val="005E55CA"/>
    <w:rsid w:val="005E730D"/>
    <w:rsid w:val="005F0F25"/>
    <w:rsid w:val="005F1BD6"/>
    <w:rsid w:val="00602A7A"/>
    <w:rsid w:val="00603E89"/>
    <w:rsid w:val="0060477D"/>
    <w:rsid w:val="006071C0"/>
    <w:rsid w:val="00614174"/>
    <w:rsid w:val="0061448D"/>
    <w:rsid w:val="00614569"/>
    <w:rsid w:val="006150A7"/>
    <w:rsid w:val="006218C8"/>
    <w:rsid w:val="006245A1"/>
    <w:rsid w:val="00624EBE"/>
    <w:rsid w:val="00631510"/>
    <w:rsid w:val="006326FB"/>
    <w:rsid w:val="006447FD"/>
    <w:rsid w:val="00644DFC"/>
    <w:rsid w:val="00647F20"/>
    <w:rsid w:val="006525B6"/>
    <w:rsid w:val="006529E5"/>
    <w:rsid w:val="006549DF"/>
    <w:rsid w:val="00662197"/>
    <w:rsid w:val="00663D00"/>
    <w:rsid w:val="0067305F"/>
    <w:rsid w:val="00680AEB"/>
    <w:rsid w:val="00683864"/>
    <w:rsid w:val="0068624B"/>
    <w:rsid w:val="00687702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71193"/>
    <w:rsid w:val="007764E1"/>
    <w:rsid w:val="007822AB"/>
    <w:rsid w:val="0079073C"/>
    <w:rsid w:val="0079257A"/>
    <w:rsid w:val="007927CC"/>
    <w:rsid w:val="007962AF"/>
    <w:rsid w:val="007978D6"/>
    <w:rsid w:val="007A0537"/>
    <w:rsid w:val="007A1319"/>
    <w:rsid w:val="007A39CA"/>
    <w:rsid w:val="007A49E5"/>
    <w:rsid w:val="007A7B46"/>
    <w:rsid w:val="007D2B79"/>
    <w:rsid w:val="007E0BC6"/>
    <w:rsid w:val="007E4AC8"/>
    <w:rsid w:val="007E582E"/>
    <w:rsid w:val="007E64B7"/>
    <w:rsid w:val="007F0BA0"/>
    <w:rsid w:val="007F4EF2"/>
    <w:rsid w:val="007F6C05"/>
    <w:rsid w:val="00803D68"/>
    <w:rsid w:val="0080495D"/>
    <w:rsid w:val="00805CC5"/>
    <w:rsid w:val="00806D43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56F6"/>
    <w:rsid w:val="00895D94"/>
    <w:rsid w:val="008A287B"/>
    <w:rsid w:val="008A58F1"/>
    <w:rsid w:val="008A6BE4"/>
    <w:rsid w:val="008A6D80"/>
    <w:rsid w:val="008A7266"/>
    <w:rsid w:val="008B120E"/>
    <w:rsid w:val="008B2584"/>
    <w:rsid w:val="008B26D3"/>
    <w:rsid w:val="008C13D6"/>
    <w:rsid w:val="008C3167"/>
    <w:rsid w:val="008C3B0F"/>
    <w:rsid w:val="008C482A"/>
    <w:rsid w:val="008C5F37"/>
    <w:rsid w:val="008D1A2F"/>
    <w:rsid w:val="008D4C8A"/>
    <w:rsid w:val="008D5AC3"/>
    <w:rsid w:val="008E3354"/>
    <w:rsid w:val="008E544F"/>
    <w:rsid w:val="008E5897"/>
    <w:rsid w:val="008E7CF8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5FDC"/>
    <w:rsid w:val="0092070A"/>
    <w:rsid w:val="00920E2A"/>
    <w:rsid w:val="0092506A"/>
    <w:rsid w:val="009256AF"/>
    <w:rsid w:val="00927D24"/>
    <w:rsid w:val="0093745B"/>
    <w:rsid w:val="0094495C"/>
    <w:rsid w:val="00944B0A"/>
    <w:rsid w:val="00947AC3"/>
    <w:rsid w:val="00952081"/>
    <w:rsid w:val="00952B9F"/>
    <w:rsid w:val="00953057"/>
    <w:rsid w:val="00954CB7"/>
    <w:rsid w:val="0095539D"/>
    <w:rsid w:val="00960902"/>
    <w:rsid w:val="00960AFE"/>
    <w:rsid w:val="00963D9E"/>
    <w:rsid w:val="00967850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4150"/>
    <w:rsid w:val="009B2315"/>
    <w:rsid w:val="009B38FF"/>
    <w:rsid w:val="009B60D1"/>
    <w:rsid w:val="009C4662"/>
    <w:rsid w:val="009D1D65"/>
    <w:rsid w:val="009D31E4"/>
    <w:rsid w:val="009D4581"/>
    <w:rsid w:val="009E01BB"/>
    <w:rsid w:val="009E1550"/>
    <w:rsid w:val="009E34C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313CD"/>
    <w:rsid w:val="00A32C6A"/>
    <w:rsid w:val="00A34B8D"/>
    <w:rsid w:val="00A42D9B"/>
    <w:rsid w:val="00A44612"/>
    <w:rsid w:val="00A458FD"/>
    <w:rsid w:val="00A45C39"/>
    <w:rsid w:val="00A51E6E"/>
    <w:rsid w:val="00A5629B"/>
    <w:rsid w:val="00A56BD4"/>
    <w:rsid w:val="00A613C5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AF9"/>
    <w:rsid w:val="00A903A9"/>
    <w:rsid w:val="00A95857"/>
    <w:rsid w:val="00AA594A"/>
    <w:rsid w:val="00AB0C85"/>
    <w:rsid w:val="00AB1540"/>
    <w:rsid w:val="00AB3044"/>
    <w:rsid w:val="00AB52DA"/>
    <w:rsid w:val="00AB6A3C"/>
    <w:rsid w:val="00AC0BF2"/>
    <w:rsid w:val="00AC4045"/>
    <w:rsid w:val="00AC6117"/>
    <w:rsid w:val="00AC6B41"/>
    <w:rsid w:val="00AD1450"/>
    <w:rsid w:val="00AD234D"/>
    <w:rsid w:val="00AD2BD8"/>
    <w:rsid w:val="00AD4B85"/>
    <w:rsid w:val="00AD548B"/>
    <w:rsid w:val="00AE0A3F"/>
    <w:rsid w:val="00AF09D6"/>
    <w:rsid w:val="00AF0ADD"/>
    <w:rsid w:val="00AF14BD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60466"/>
    <w:rsid w:val="00B631DF"/>
    <w:rsid w:val="00B71126"/>
    <w:rsid w:val="00B72469"/>
    <w:rsid w:val="00B74FDC"/>
    <w:rsid w:val="00B76AF9"/>
    <w:rsid w:val="00B77F6A"/>
    <w:rsid w:val="00B85F2F"/>
    <w:rsid w:val="00B872D0"/>
    <w:rsid w:val="00B877D4"/>
    <w:rsid w:val="00B87FF2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D065D"/>
    <w:rsid w:val="00BD09DD"/>
    <w:rsid w:val="00BD17E3"/>
    <w:rsid w:val="00BD2860"/>
    <w:rsid w:val="00BE41DF"/>
    <w:rsid w:val="00BE7337"/>
    <w:rsid w:val="00BE792C"/>
    <w:rsid w:val="00BF4637"/>
    <w:rsid w:val="00BF4EB4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70D"/>
    <w:rsid w:val="00C25F6F"/>
    <w:rsid w:val="00C25F93"/>
    <w:rsid w:val="00C2626C"/>
    <w:rsid w:val="00C33C9D"/>
    <w:rsid w:val="00C36090"/>
    <w:rsid w:val="00C37BFD"/>
    <w:rsid w:val="00C41F64"/>
    <w:rsid w:val="00C45FE4"/>
    <w:rsid w:val="00C52951"/>
    <w:rsid w:val="00C6103A"/>
    <w:rsid w:val="00C740DE"/>
    <w:rsid w:val="00C80C0E"/>
    <w:rsid w:val="00C82556"/>
    <w:rsid w:val="00C93014"/>
    <w:rsid w:val="00CA443C"/>
    <w:rsid w:val="00CB048F"/>
    <w:rsid w:val="00CC014E"/>
    <w:rsid w:val="00CC0B1D"/>
    <w:rsid w:val="00CC627C"/>
    <w:rsid w:val="00CC6503"/>
    <w:rsid w:val="00CC7739"/>
    <w:rsid w:val="00CD1ED0"/>
    <w:rsid w:val="00CE09DC"/>
    <w:rsid w:val="00CE2102"/>
    <w:rsid w:val="00CE59CF"/>
    <w:rsid w:val="00CF4305"/>
    <w:rsid w:val="00CF5467"/>
    <w:rsid w:val="00D03613"/>
    <w:rsid w:val="00D0550D"/>
    <w:rsid w:val="00D063B1"/>
    <w:rsid w:val="00D07961"/>
    <w:rsid w:val="00D13391"/>
    <w:rsid w:val="00D14D2A"/>
    <w:rsid w:val="00D207CA"/>
    <w:rsid w:val="00D2093B"/>
    <w:rsid w:val="00D20B74"/>
    <w:rsid w:val="00D26100"/>
    <w:rsid w:val="00D30168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783A"/>
    <w:rsid w:val="00D87B15"/>
    <w:rsid w:val="00D9275F"/>
    <w:rsid w:val="00DA1428"/>
    <w:rsid w:val="00DA5A87"/>
    <w:rsid w:val="00DB1241"/>
    <w:rsid w:val="00DB3BB5"/>
    <w:rsid w:val="00DB6629"/>
    <w:rsid w:val="00DB6F7E"/>
    <w:rsid w:val="00DB721A"/>
    <w:rsid w:val="00DC017B"/>
    <w:rsid w:val="00DC0761"/>
    <w:rsid w:val="00DC43DF"/>
    <w:rsid w:val="00DD0863"/>
    <w:rsid w:val="00DD11A9"/>
    <w:rsid w:val="00DD4063"/>
    <w:rsid w:val="00DD5212"/>
    <w:rsid w:val="00DD52A2"/>
    <w:rsid w:val="00DF0556"/>
    <w:rsid w:val="00DF41CB"/>
    <w:rsid w:val="00DF4804"/>
    <w:rsid w:val="00E0110D"/>
    <w:rsid w:val="00E02CAC"/>
    <w:rsid w:val="00E04429"/>
    <w:rsid w:val="00E0568F"/>
    <w:rsid w:val="00E065DB"/>
    <w:rsid w:val="00E0688F"/>
    <w:rsid w:val="00E069A8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47D5"/>
    <w:rsid w:val="00E47A9B"/>
    <w:rsid w:val="00E47EE2"/>
    <w:rsid w:val="00E5241C"/>
    <w:rsid w:val="00E550E6"/>
    <w:rsid w:val="00E63D9A"/>
    <w:rsid w:val="00E70B58"/>
    <w:rsid w:val="00E7174F"/>
    <w:rsid w:val="00E71F4B"/>
    <w:rsid w:val="00E73A42"/>
    <w:rsid w:val="00E74239"/>
    <w:rsid w:val="00E831F6"/>
    <w:rsid w:val="00E83AE8"/>
    <w:rsid w:val="00E83FAD"/>
    <w:rsid w:val="00E84E54"/>
    <w:rsid w:val="00E87BF1"/>
    <w:rsid w:val="00E9478F"/>
    <w:rsid w:val="00EA2D43"/>
    <w:rsid w:val="00EA51CA"/>
    <w:rsid w:val="00EA7248"/>
    <w:rsid w:val="00EB34EB"/>
    <w:rsid w:val="00EB37B9"/>
    <w:rsid w:val="00EB76EF"/>
    <w:rsid w:val="00EC038C"/>
    <w:rsid w:val="00EC292A"/>
    <w:rsid w:val="00ED2522"/>
    <w:rsid w:val="00ED2926"/>
    <w:rsid w:val="00ED4879"/>
    <w:rsid w:val="00ED559D"/>
    <w:rsid w:val="00ED5D5D"/>
    <w:rsid w:val="00ED6779"/>
    <w:rsid w:val="00EE1FB8"/>
    <w:rsid w:val="00EE55F6"/>
    <w:rsid w:val="00EE75D6"/>
    <w:rsid w:val="00EE785A"/>
    <w:rsid w:val="00EF0F50"/>
    <w:rsid w:val="00EF12A6"/>
    <w:rsid w:val="00EF13E1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27DA"/>
    <w:rsid w:val="00F140D9"/>
    <w:rsid w:val="00F151B7"/>
    <w:rsid w:val="00F161A6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5A95"/>
    <w:rsid w:val="00F37E6A"/>
    <w:rsid w:val="00F41D99"/>
    <w:rsid w:val="00F4259A"/>
    <w:rsid w:val="00F42689"/>
    <w:rsid w:val="00F42D0B"/>
    <w:rsid w:val="00F44CFA"/>
    <w:rsid w:val="00F457A9"/>
    <w:rsid w:val="00F4661E"/>
    <w:rsid w:val="00F46E17"/>
    <w:rsid w:val="00F4726C"/>
    <w:rsid w:val="00F47BA7"/>
    <w:rsid w:val="00F54569"/>
    <w:rsid w:val="00F556D9"/>
    <w:rsid w:val="00F56E4C"/>
    <w:rsid w:val="00F73270"/>
    <w:rsid w:val="00F744C8"/>
    <w:rsid w:val="00F768F0"/>
    <w:rsid w:val="00F76EBB"/>
    <w:rsid w:val="00F7703D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399D"/>
    <w:rsid w:val="00FA5091"/>
    <w:rsid w:val="00FC00E4"/>
    <w:rsid w:val="00FC0D66"/>
    <w:rsid w:val="00FC38AE"/>
    <w:rsid w:val="00FC7974"/>
    <w:rsid w:val="00FD1C97"/>
    <w:rsid w:val="00FD253F"/>
    <w:rsid w:val="00FD30A0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15</cp:revision>
  <cp:lastPrinted>2023-12-11T16:08:00Z</cp:lastPrinted>
  <dcterms:created xsi:type="dcterms:W3CDTF">2023-10-16T19:57:00Z</dcterms:created>
  <dcterms:modified xsi:type="dcterms:W3CDTF">2023-12-11T16:09:00Z</dcterms:modified>
</cp:coreProperties>
</file>